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2D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51D5C4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DAD42D1" w14:textId="77777777" w:rsidTr="0071288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AA70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77698" w14:textId="7F111F6C" w:rsidR="002C7784" w:rsidRPr="0092175A" w:rsidRDefault="00961F6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54</w:t>
            </w:r>
          </w:p>
        </w:tc>
      </w:tr>
      <w:tr w:rsidR="002C7784" w:rsidRPr="00432643" w14:paraId="793D5814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E91C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E7DE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C0DBFC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68F78B" w14:textId="77777777" w:rsidR="002C7784" w:rsidRPr="00432643" w:rsidRDefault="0071288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ED68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C845C9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C421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3E36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BD1281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2A13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3BDDE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1D945C9C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7BB7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2A65E8" w14:textId="77777777" w:rsidR="002C7784" w:rsidRPr="0071288B" w:rsidRDefault="00F106CA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71288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Писање</w:t>
            </w:r>
            <w:proofErr w:type="spellEnd"/>
            <w:r w:rsidRPr="0071288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1288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назива</w:t>
            </w:r>
            <w:proofErr w:type="spellEnd"/>
            <w:r w:rsidRPr="0071288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385D" w:rsidRPr="0071288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држава</w:t>
            </w:r>
            <w:proofErr w:type="spellEnd"/>
          </w:p>
        </w:tc>
      </w:tr>
      <w:tr w:rsidR="002C7784" w:rsidRPr="00432643" w14:paraId="441863B4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B192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54038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94A0E39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B5CE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BD03DD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1308B" w14:paraId="103CC4CC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1091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B8164F" w14:textId="77777777" w:rsidR="00F61B11" w:rsidRPr="00057330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57330">
              <w:rPr>
                <w:rFonts w:ascii="Arial" w:hAnsi="Arial" w:cs="Arial"/>
                <w:lang w:val="ru-RU"/>
              </w:rPr>
              <w:t>дијалошка,</w:t>
            </w:r>
            <w:r w:rsidR="003B66CF" w:rsidRPr="00057330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57330">
              <w:rPr>
                <w:rFonts w:ascii="Arial" w:hAnsi="Arial" w:cs="Arial"/>
                <w:lang w:val="ru-RU"/>
              </w:rPr>
              <w:t xml:space="preserve"> </w:t>
            </w:r>
            <w:r w:rsidR="00172748" w:rsidRPr="00057330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057330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31308B" w14:paraId="36FF8085" w14:textId="77777777" w:rsidTr="0071288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566F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FC52C1" w14:textId="77777777" w:rsidR="002C7784" w:rsidRPr="00057330" w:rsidRDefault="00BC62DE" w:rsidP="0071288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1288B">
              <w:rPr>
                <w:rFonts w:ascii="Arial" w:hAnsi="Arial" w:cs="Arial"/>
                <w:sz w:val="24"/>
                <w:szCs w:val="24"/>
              </w:rPr>
              <w:t>PDF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4F44C1" w:rsidRPr="00057330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31308B" w14:paraId="0055219A" w14:textId="77777777" w:rsidTr="0071288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F22FF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681FA" w14:textId="77777777" w:rsidR="002C7784" w:rsidRPr="00057330" w:rsidRDefault="0071288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Савладавање </w:t>
            </w:r>
            <w:r w:rsidR="00172748" w:rsidRPr="00057330">
              <w:rPr>
                <w:rFonts w:ascii="Arial" w:hAnsi="Arial" w:cs="Arial"/>
                <w:sz w:val="24"/>
                <w:szCs w:val="24"/>
                <w:lang w:val="ru-RU"/>
              </w:rPr>
              <w:t>употреб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172748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A1EE4" w:rsidRPr="00057330">
              <w:rPr>
                <w:rFonts w:ascii="Arial" w:hAnsi="Arial" w:cs="Arial"/>
                <w:sz w:val="24"/>
                <w:szCs w:val="24"/>
                <w:lang w:val="ru-RU"/>
              </w:rPr>
              <w:t>велико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A1EE4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A1EE4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</w:t>
            </w:r>
            <w:r w:rsidR="0044385D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назива држава</w:t>
            </w:r>
            <w:r w:rsidR="006C7A00" w:rsidRPr="000573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1308B" w14:paraId="1D40C214" w14:textId="77777777" w:rsidTr="0071288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F6C9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AC0B79" w14:textId="77777777" w:rsidR="002C7784" w:rsidRPr="00057330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5733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употребљава </w:t>
            </w:r>
            <w:r w:rsidR="009A1EE4"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велико слово у писању </w:t>
            </w:r>
            <w:r w:rsidR="0044385D" w:rsidRPr="00057330">
              <w:rPr>
                <w:rFonts w:ascii="Arial" w:hAnsi="Arial" w:cs="Arial"/>
                <w:sz w:val="24"/>
                <w:szCs w:val="24"/>
                <w:lang w:val="ru-RU"/>
              </w:rPr>
              <w:t>назива држава</w:t>
            </w:r>
            <w:r w:rsidR="006C7A00" w:rsidRPr="000573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354ED063" w14:textId="77777777" w:rsidTr="0071288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6237A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FF0AD1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D735787" w14:textId="77777777" w:rsidTr="0071288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9D45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7A49F0" w14:textId="77777777" w:rsidR="002C7784" w:rsidRPr="0044385D" w:rsidRDefault="009A1EE4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почетно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4385D">
              <w:rPr>
                <w:rFonts w:ascii="Arial" w:hAnsi="Arial" w:cs="Arial"/>
                <w:sz w:val="24"/>
                <w:szCs w:val="24"/>
              </w:rPr>
              <w:t>држава</w:t>
            </w:r>
            <w:proofErr w:type="spellEnd"/>
          </w:p>
        </w:tc>
      </w:tr>
      <w:tr w:rsidR="00A66D71" w:rsidRPr="0031308B" w14:paraId="525EA5CB" w14:textId="77777777" w:rsidTr="0071288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F199A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9F8930" w14:textId="070E64AE" w:rsidR="003B66CF" w:rsidRPr="00057330" w:rsidRDefault="0071288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5733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AC70A9" w:rsidRPr="0005733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3A71A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обележја Републике Србије, </w:t>
            </w:r>
            <w:r w:rsidR="00AC70A9" w:rsidRPr="0005733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саобраћај)</w:t>
            </w:r>
          </w:p>
        </w:tc>
      </w:tr>
      <w:tr w:rsidR="00A66D71" w:rsidRPr="0031308B" w14:paraId="353E2205" w14:textId="77777777" w:rsidTr="0071288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0B2ECC" w14:textId="77777777" w:rsidR="00A66D71" w:rsidRPr="00432643" w:rsidRDefault="003F028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128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0EF79E" w14:textId="77777777" w:rsidR="00A66D71" w:rsidRPr="0005733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1308B" w14:paraId="6E3C7799" w14:textId="77777777" w:rsidTr="0071288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ABE7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DABAC8" w14:textId="77777777" w:rsidR="00A66D71" w:rsidRPr="00057330" w:rsidRDefault="00256359" w:rsidP="00D940A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</w:t>
            </w:r>
            <w:r w:rsidR="00556265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извод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</w:t>
            </w:r>
            <w:r w:rsidR="00D940A8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, примењуј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940A8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71288B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0573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0C52CFC" w14:textId="77777777" w:rsidR="00A66D71" w:rsidRPr="0005733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75B7186" w14:textId="7DF58572" w:rsidR="00A66D71" w:rsidRPr="00432643" w:rsidRDefault="0005733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8B51D" wp14:editId="01CF04BD">
                <wp:simplePos x="0" y="0"/>
                <wp:positionH relativeFrom="column">
                  <wp:posOffset>4594860</wp:posOffset>
                </wp:positionH>
                <wp:positionV relativeFrom="paragraph">
                  <wp:posOffset>1897380</wp:posOffset>
                </wp:positionV>
                <wp:extent cx="1135380" cy="601980"/>
                <wp:effectExtent l="0" t="0" r="762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53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9434D" w14:textId="77777777" w:rsidR="009F2C39" w:rsidRPr="00057330" w:rsidRDefault="009F2C39" w:rsidP="009F2C3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7330">
                              <w:rPr>
                                <w:lang w:val="ru-RU"/>
                              </w:rPr>
                              <w:t>Тоснки запис</w:t>
                            </w:r>
                          </w:p>
                          <w:p w14:paraId="31A7CA19" w14:textId="77777777" w:rsidR="009F2C39" w:rsidRPr="00057330" w:rsidRDefault="009F2C39" w:rsidP="009F2C3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7330">
                              <w:rPr>
                                <w:lang w:val="ru-RU"/>
                              </w:rPr>
                              <w:t>Химна Србије Боже правде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8B51D" id="Rectangle 3" o:spid="_x0000_s1026" style="position:absolute;margin-left:361.8pt;margin-top:149.4pt;width:89.4pt;height: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4C49434D" w14:textId="77777777" w:rsidR="009F2C39" w:rsidRPr="00057330" w:rsidRDefault="009F2C39" w:rsidP="009F2C39">
                      <w:pPr>
                        <w:jc w:val="center"/>
                        <w:rPr>
                          <w:lang w:val="ru-RU"/>
                        </w:rPr>
                      </w:pPr>
                      <w:r w:rsidRPr="00057330">
                        <w:rPr>
                          <w:lang w:val="ru-RU"/>
                        </w:rPr>
                        <w:t>Тоснки запис</w:t>
                      </w:r>
                    </w:p>
                    <w:p w14:paraId="31A7CA19" w14:textId="77777777" w:rsidR="009F2C39" w:rsidRPr="00057330" w:rsidRDefault="009F2C39" w:rsidP="009F2C39">
                      <w:pPr>
                        <w:jc w:val="center"/>
                        <w:rPr>
                          <w:lang w:val="ru-RU"/>
                        </w:rPr>
                      </w:pPr>
                      <w:r w:rsidRPr="00057330">
                        <w:rPr>
                          <w:lang w:val="ru-RU"/>
                        </w:rPr>
                        <w:t>Химна Србије Боже правде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391E3C" wp14:editId="66C788E0">
                <wp:simplePos x="0" y="0"/>
                <wp:positionH relativeFrom="column">
                  <wp:posOffset>4625340</wp:posOffset>
                </wp:positionH>
                <wp:positionV relativeFrom="paragraph">
                  <wp:posOffset>411480</wp:posOffset>
                </wp:positionV>
                <wp:extent cx="899160" cy="7086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16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E2BE1" w14:textId="77777777" w:rsidR="009F2C39" w:rsidRDefault="009F2C39" w:rsidP="009F2C3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2A64B07" w14:textId="77777777" w:rsidR="009F2C39" w:rsidRPr="009F2C39" w:rsidRDefault="009F2C39" w:rsidP="009F2C3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09921C9" w14:textId="77777777" w:rsidR="009F2C39" w:rsidRPr="009F2C39" w:rsidRDefault="009F2C39" w:rsidP="009F2C3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DB1F87A" w14:textId="77777777" w:rsidR="009F2C39" w:rsidRPr="009F2C39" w:rsidRDefault="009F2C39" w:rsidP="009F2C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91E3C" id="Rectangle 2" o:spid="_x0000_s1027" style="position:absolute;margin-left:364.2pt;margin-top:32.4pt;width:70.8pt;height:5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" fillcolor="white [3201]" strokecolor="#70ad47 [3209]" strokeweight="1pt">
                <v:path arrowok="t"/>
                <v:textbox>
                  <w:txbxContent>
                    <w:p w14:paraId="78BE2BE1" w14:textId="77777777" w:rsidR="009F2C39" w:rsidRDefault="009F2C39" w:rsidP="009F2C3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2A64B07" w14:textId="77777777" w:rsidR="009F2C39" w:rsidRPr="009F2C39" w:rsidRDefault="009F2C39" w:rsidP="009F2C3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09921C9" w14:textId="77777777" w:rsidR="009F2C39" w:rsidRPr="009F2C39" w:rsidRDefault="009F2C39" w:rsidP="009F2C3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7DB1F87A" w14:textId="77777777" w:rsidR="009F2C39" w:rsidRPr="009F2C39" w:rsidRDefault="009F2C39" w:rsidP="009F2C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F2C3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149B1A7" wp14:editId="5330FC94">
            <wp:extent cx="4229100" cy="28410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4362" cy="284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F017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28704C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CEE6AB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73CD38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949F6F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B52C3E" w14:textId="77777777" w:rsidR="002C7784" w:rsidRPr="0005733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5733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A6F3097" w14:textId="77777777" w:rsidR="002C7784" w:rsidRPr="0005733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6A7B56B" w14:textId="77777777" w:rsidR="0073045D" w:rsidRPr="0005733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0573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AE7BC49" w14:textId="77777777" w:rsidR="00DF0B9A" w:rsidRPr="00057330" w:rsidRDefault="0071288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F0B9A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372F245F" w14:textId="4EEF6087" w:rsidR="00DF0B9A" w:rsidRPr="00057330" w:rsidRDefault="00DF0B9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зове држава у којој живимо?</w:t>
      </w:r>
    </w:p>
    <w:p w14:paraId="269320E9" w14:textId="35253AF2" w:rsidR="0044385D" w:rsidRPr="00057330" w:rsidRDefault="00B20D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44385D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проналажење реченице у којој се помињу називи држава у тексту о Доситеју Обрадовићу са </w:t>
      </w:r>
      <w:r w:rsidR="0031308B" w:rsidRPr="009A6161">
        <w:rPr>
          <w:rFonts w:ascii="Arial" w:hAnsi="Arial" w:cs="Arial"/>
          <w:bCs/>
          <w:sz w:val="24"/>
          <w:szCs w:val="24"/>
          <w:lang w:val="ru-RU" w:eastAsia="en-GB"/>
        </w:rPr>
        <w:t xml:space="preserve">стране </w:t>
      </w:r>
      <w:r w:rsidR="0044385D" w:rsidRPr="00057330">
        <w:rPr>
          <w:rFonts w:ascii="Arial" w:hAnsi="Arial" w:cs="Arial"/>
          <w:bCs/>
          <w:sz w:val="24"/>
          <w:szCs w:val="24"/>
          <w:lang w:val="ru-RU" w:eastAsia="en-GB"/>
        </w:rPr>
        <w:t>108 Читанке</w:t>
      </w:r>
      <w:r w:rsidR="006C7A00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r w:rsidR="009F2C39" w:rsidRPr="00057330">
        <w:rPr>
          <w:rFonts w:ascii="Arial" w:hAnsi="Arial" w:cs="Arial"/>
          <w:bCs/>
          <w:sz w:val="24"/>
          <w:szCs w:val="24"/>
          <w:lang w:val="ru-RU" w:eastAsia="en-GB"/>
        </w:rPr>
        <w:t>Ученици треба да подвуку и прочитају ту реченицу</w:t>
      </w:r>
      <w:r w:rsidR="0044385D" w:rsidRPr="0005733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56260A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573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C70A9" w:rsidRPr="00057330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A232150" w14:textId="77777777" w:rsidR="00D154FE" w:rsidRPr="0005733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0C1E5E3" w14:textId="70531753" w:rsidR="005F1310" w:rsidRPr="00057330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B20DEA" w:rsidRPr="00057330">
        <w:rPr>
          <w:rFonts w:ascii="Arial" w:hAnsi="Arial" w:cs="Arial"/>
          <w:sz w:val="24"/>
          <w:szCs w:val="24"/>
          <w:lang w:val="ru-RU"/>
        </w:rPr>
        <w:t>Употреба великог слова у п</w:t>
      </w:r>
      <w:r w:rsidR="0044385D" w:rsidRPr="00057330">
        <w:rPr>
          <w:rFonts w:ascii="Arial" w:hAnsi="Arial" w:cs="Arial"/>
          <w:sz w:val="24"/>
          <w:szCs w:val="24"/>
          <w:lang w:val="ru-RU"/>
        </w:rPr>
        <w:t>исању назива држава</w:t>
      </w:r>
      <w:r w:rsidR="00B20DEA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31308B">
        <w:rPr>
          <w:rFonts w:ascii="Arial" w:hAnsi="Arial" w:cs="Arial"/>
          <w:sz w:val="24"/>
          <w:szCs w:val="24"/>
          <w:lang w:val="ru-RU"/>
        </w:rPr>
        <w:t>−</w:t>
      </w:r>
      <w:r w:rsidR="00D27766" w:rsidRPr="00057330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99CF78C" w14:textId="3E240149" w:rsidR="005F1310" w:rsidRPr="00057330" w:rsidRDefault="00057330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69A5A" wp14:editId="3D429391">
                <wp:simplePos x="0" y="0"/>
                <wp:positionH relativeFrom="column">
                  <wp:posOffset>68580</wp:posOffset>
                </wp:positionH>
                <wp:positionV relativeFrom="paragraph">
                  <wp:posOffset>217170</wp:posOffset>
                </wp:positionV>
                <wp:extent cx="5821680" cy="807720"/>
                <wp:effectExtent l="0" t="0" r="762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216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67CDB" w14:textId="280FBED6" w:rsidR="009F2C39" w:rsidRPr="00057330" w:rsidRDefault="009F2C39" w:rsidP="009F2C3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C3902CA" wp14:editId="622D02CE">
                                  <wp:extent cx="270510" cy="467360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FD6E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FD6E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у Граматици са </w:t>
                            </w:r>
                            <w:r w:rsidR="0031308B" w:rsidRPr="003E3B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31308B" w:rsidRPr="003130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69A5A" id="Rectangle 4" o:spid="_x0000_s1028" style="position:absolute;margin-left:5.4pt;margin-top:17.1pt;width:458.4pt;height:6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37D67CDB" w14:textId="280FBED6" w:rsidR="009F2C39" w:rsidRPr="00057330" w:rsidRDefault="009F2C39" w:rsidP="009F2C3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C3902CA" wp14:editId="622D02CE">
                            <wp:extent cx="270510" cy="467360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FD6E75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FD6E75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у Граматици са </w:t>
                      </w:r>
                      <w:r w:rsidR="0031308B" w:rsidRPr="003E3B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31308B" w:rsidRPr="003130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42.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57330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57330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57330">
        <w:rPr>
          <w:rFonts w:ascii="Arial" w:hAnsi="Arial" w:cs="Arial"/>
          <w:sz w:val="24"/>
          <w:szCs w:val="24"/>
          <w:lang w:val="ru-RU"/>
        </w:rPr>
        <w:t>у свеске.</w:t>
      </w:r>
    </w:p>
    <w:p w14:paraId="15D1BE02" w14:textId="77777777" w:rsidR="005F1310" w:rsidRPr="00057330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2A7307DA" w14:textId="3EB2BAF2" w:rsidR="00A247CF" w:rsidRPr="00057330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71288B" w:rsidRPr="00057330">
        <w:rPr>
          <w:rFonts w:ascii="Arial" w:hAnsi="Arial" w:cs="Arial"/>
          <w:sz w:val="24"/>
          <w:szCs w:val="24"/>
          <w:lang w:val="ru-RU"/>
        </w:rPr>
        <w:t>учитељ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31308B">
        <w:rPr>
          <w:rFonts w:ascii="Arial" w:hAnsi="Arial" w:cs="Arial"/>
          <w:sz w:val="24"/>
          <w:szCs w:val="24"/>
          <w:lang w:val="ru-RU"/>
        </w:rPr>
        <w:t>и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 с</w:t>
      </w:r>
      <w:r w:rsidR="009F2C39" w:rsidRPr="00057330">
        <w:rPr>
          <w:rFonts w:ascii="Arial" w:hAnsi="Arial" w:cs="Arial"/>
          <w:sz w:val="24"/>
          <w:szCs w:val="24"/>
          <w:lang w:val="ru-RU"/>
        </w:rPr>
        <w:t>а</w:t>
      </w:r>
      <w:r w:rsidR="00B20DEA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9F2C39" w:rsidRPr="00057330">
        <w:rPr>
          <w:rFonts w:ascii="Arial" w:hAnsi="Arial" w:cs="Arial"/>
          <w:sz w:val="24"/>
          <w:szCs w:val="24"/>
          <w:lang w:val="ru-RU"/>
        </w:rPr>
        <w:t>ученицима</w:t>
      </w:r>
      <w:r w:rsidR="00B20DEA" w:rsidRPr="00057330">
        <w:rPr>
          <w:rFonts w:ascii="Arial" w:hAnsi="Arial" w:cs="Arial"/>
          <w:sz w:val="24"/>
          <w:szCs w:val="24"/>
          <w:lang w:val="ru-RU"/>
        </w:rPr>
        <w:t xml:space="preserve"> анализира написано</w:t>
      </w:r>
      <w:r w:rsidR="00DE5442" w:rsidRPr="00057330">
        <w:rPr>
          <w:rFonts w:ascii="Arial" w:hAnsi="Arial" w:cs="Arial"/>
          <w:sz w:val="24"/>
          <w:szCs w:val="24"/>
          <w:lang w:val="ru-RU"/>
        </w:rPr>
        <w:t xml:space="preserve"> у тим задацима</w:t>
      </w:r>
      <w:r w:rsidR="009F2C39" w:rsidRPr="00057330">
        <w:rPr>
          <w:rFonts w:ascii="Arial" w:hAnsi="Arial" w:cs="Arial"/>
          <w:sz w:val="24"/>
          <w:szCs w:val="24"/>
          <w:lang w:val="ru-RU"/>
        </w:rPr>
        <w:t>.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9F2C39" w:rsidRPr="00057330">
        <w:rPr>
          <w:rFonts w:ascii="Arial" w:hAnsi="Arial" w:cs="Arial"/>
          <w:sz w:val="24"/>
          <w:szCs w:val="24"/>
          <w:lang w:val="ru-RU"/>
        </w:rPr>
        <w:t>У</w:t>
      </w:r>
      <w:r w:rsidR="004F44C1" w:rsidRPr="00057330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B20DEA" w:rsidRPr="00057330">
        <w:rPr>
          <w:rFonts w:ascii="Arial" w:hAnsi="Arial" w:cs="Arial"/>
          <w:sz w:val="24"/>
          <w:szCs w:val="24"/>
          <w:lang w:val="ru-RU"/>
        </w:rPr>
        <w:t>изводе закључ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ке</w:t>
      </w:r>
      <w:r w:rsidR="00DC3CFA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о</w:t>
      </w:r>
      <w:r w:rsidR="00B20DEA" w:rsidRPr="00057330">
        <w:rPr>
          <w:rFonts w:ascii="Arial" w:hAnsi="Arial" w:cs="Arial"/>
          <w:sz w:val="24"/>
          <w:szCs w:val="24"/>
          <w:lang w:val="ru-RU"/>
        </w:rPr>
        <w:t>дговара</w:t>
      </w:r>
      <w:r w:rsidR="009F2C39" w:rsidRPr="00057330">
        <w:rPr>
          <w:rFonts w:ascii="Arial" w:hAnsi="Arial" w:cs="Arial"/>
          <w:sz w:val="24"/>
          <w:szCs w:val="24"/>
          <w:lang w:val="ru-RU"/>
        </w:rPr>
        <w:t>јући</w:t>
      </w:r>
      <w:r w:rsidR="00B20DEA" w:rsidRPr="00057330">
        <w:rPr>
          <w:rFonts w:ascii="Arial" w:hAnsi="Arial" w:cs="Arial"/>
          <w:sz w:val="24"/>
          <w:szCs w:val="24"/>
          <w:lang w:val="ru-RU"/>
        </w:rPr>
        <w:t xml:space="preserve"> на питањ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а</w:t>
      </w:r>
      <w:r w:rsidR="00C85E65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71288B" w:rsidRPr="00057330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057330">
        <w:rPr>
          <w:rFonts w:ascii="Arial" w:hAnsi="Arial" w:cs="Arial"/>
          <w:sz w:val="24"/>
          <w:szCs w:val="24"/>
          <w:lang w:val="ru-RU"/>
        </w:rPr>
        <w:t>а</w:t>
      </w:r>
      <w:r w:rsidRPr="00057330">
        <w:rPr>
          <w:rFonts w:ascii="Arial" w:hAnsi="Arial" w:cs="Arial"/>
          <w:sz w:val="24"/>
          <w:szCs w:val="24"/>
          <w:lang w:val="ru-RU"/>
        </w:rPr>
        <w:t>:</w:t>
      </w:r>
    </w:p>
    <w:p w14:paraId="1A0107B8" w14:textId="77777777" w:rsidR="009F2C39" w:rsidRPr="00057330" w:rsidRDefault="009F2C3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491E94C" w14:textId="69BAB00D" w:rsidR="00046220" w:rsidRPr="00057330" w:rsidRDefault="0044385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 Које државе</w:t>
      </w:r>
      <w:r w:rsidR="00046220" w:rsidRPr="00057330">
        <w:rPr>
          <w:rFonts w:ascii="Arial" w:hAnsi="Arial" w:cs="Arial"/>
          <w:sz w:val="24"/>
          <w:szCs w:val="24"/>
          <w:lang w:val="ru-RU"/>
        </w:rPr>
        <w:t xml:space="preserve"> се помињу у тексту првог задатка?</w:t>
      </w:r>
    </w:p>
    <w:p w14:paraId="5CAFDF13" w14:textId="3A00D045" w:rsidR="00A247CF" w:rsidRPr="00057330" w:rsidRDefault="00B20DE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Как</w:t>
      </w:r>
      <w:r w:rsidR="00046220" w:rsidRPr="00057330">
        <w:rPr>
          <w:rFonts w:ascii="Arial" w:hAnsi="Arial" w:cs="Arial"/>
          <w:sz w:val="24"/>
          <w:szCs w:val="24"/>
          <w:lang w:val="ru-RU"/>
        </w:rPr>
        <w:t>вим почетним сл</w:t>
      </w:r>
      <w:r w:rsidR="00D74C04" w:rsidRPr="00057330">
        <w:rPr>
          <w:rFonts w:ascii="Arial" w:hAnsi="Arial" w:cs="Arial"/>
          <w:sz w:val="24"/>
          <w:szCs w:val="24"/>
          <w:lang w:val="ru-RU"/>
        </w:rPr>
        <w:t>овима с</w:t>
      </w:r>
      <w:r w:rsidR="0044385D" w:rsidRPr="00057330">
        <w:rPr>
          <w:rFonts w:ascii="Arial" w:hAnsi="Arial" w:cs="Arial"/>
          <w:sz w:val="24"/>
          <w:szCs w:val="24"/>
          <w:lang w:val="ru-RU"/>
        </w:rPr>
        <w:t>у написани називи држава</w:t>
      </w:r>
      <w:r w:rsidR="00046220" w:rsidRPr="00057330">
        <w:rPr>
          <w:rFonts w:ascii="Arial" w:hAnsi="Arial" w:cs="Arial"/>
          <w:sz w:val="24"/>
          <w:szCs w:val="24"/>
          <w:lang w:val="ru-RU"/>
        </w:rPr>
        <w:t xml:space="preserve"> у тексту првог 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задатка</w:t>
      </w:r>
      <w:r w:rsidR="004F1616" w:rsidRPr="00057330">
        <w:rPr>
          <w:rFonts w:ascii="Arial" w:hAnsi="Arial" w:cs="Arial"/>
          <w:sz w:val="24"/>
          <w:szCs w:val="24"/>
          <w:lang w:val="ru-RU"/>
        </w:rPr>
        <w:t>?</w:t>
      </w:r>
    </w:p>
    <w:p w14:paraId="620DCD44" w14:textId="77777777" w:rsidR="00DF0B9A" w:rsidRPr="00057330" w:rsidRDefault="00DF0B9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688A316" w14:textId="77777777" w:rsidR="00D74C04" w:rsidRPr="00057330" w:rsidRDefault="00D74C0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lastRenderedPageBreak/>
        <w:t>Уче</w:t>
      </w:r>
      <w:r w:rsidR="0044385D" w:rsidRPr="00057330">
        <w:rPr>
          <w:rFonts w:ascii="Arial" w:hAnsi="Arial" w:cs="Arial"/>
          <w:sz w:val="24"/>
          <w:szCs w:val="24"/>
          <w:lang w:val="ru-RU"/>
        </w:rPr>
        <w:t xml:space="preserve">ници преписују подвучену реченицу из </w:t>
      </w:r>
      <w:r w:rsidRPr="00057330">
        <w:rPr>
          <w:rFonts w:ascii="Arial" w:hAnsi="Arial" w:cs="Arial"/>
          <w:sz w:val="24"/>
          <w:szCs w:val="24"/>
          <w:lang w:val="ru-RU"/>
        </w:rPr>
        <w:t>текста</w:t>
      </w:r>
      <w:r w:rsidR="0044385D" w:rsidRPr="00057330">
        <w:rPr>
          <w:rFonts w:ascii="Arial" w:hAnsi="Arial" w:cs="Arial"/>
          <w:sz w:val="24"/>
          <w:szCs w:val="24"/>
          <w:lang w:val="ru-RU"/>
        </w:rPr>
        <w:t xml:space="preserve"> „Доситеј Обрадовић“</w:t>
      </w:r>
      <w:r w:rsidRPr="00057330">
        <w:rPr>
          <w:rFonts w:ascii="Arial" w:hAnsi="Arial" w:cs="Arial"/>
          <w:sz w:val="24"/>
          <w:szCs w:val="24"/>
          <w:lang w:val="ru-RU"/>
        </w:rPr>
        <w:t>.</w:t>
      </w:r>
    </w:p>
    <w:p w14:paraId="02E566BA" w14:textId="77777777" w:rsidR="0044385D" w:rsidRPr="00057330" w:rsidRDefault="0044385D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Путовао сам дуго, обишао </w:t>
      </w:r>
      <w:r w:rsidRPr="00057330">
        <w:rPr>
          <w:rFonts w:ascii="Arial" w:hAnsi="Arial" w:cs="Arial"/>
          <w:b/>
          <w:sz w:val="24"/>
          <w:szCs w:val="24"/>
          <w:lang w:val="ru-RU"/>
        </w:rPr>
        <w:t>Е</w:t>
      </w:r>
      <w:r w:rsidRPr="00057330">
        <w:rPr>
          <w:rFonts w:ascii="Arial" w:hAnsi="Arial" w:cs="Arial"/>
          <w:sz w:val="24"/>
          <w:szCs w:val="24"/>
          <w:lang w:val="ru-RU"/>
        </w:rPr>
        <w:t>нглеску,</w:t>
      </w:r>
      <w:r w:rsidRPr="00057330">
        <w:rPr>
          <w:rFonts w:ascii="Arial" w:hAnsi="Arial" w:cs="Arial"/>
          <w:b/>
          <w:sz w:val="24"/>
          <w:szCs w:val="24"/>
          <w:lang w:val="ru-RU"/>
        </w:rPr>
        <w:t xml:space="preserve"> А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устрију, </w:t>
      </w:r>
      <w:r w:rsidRPr="00057330">
        <w:rPr>
          <w:rFonts w:ascii="Arial" w:hAnsi="Arial" w:cs="Arial"/>
          <w:b/>
          <w:sz w:val="24"/>
          <w:szCs w:val="24"/>
          <w:lang w:val="ru-RU"/>
        </w:rPr>
        <w:t>Н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емачку и </w:t>
      </w:r>
      <w:r w:rsidRPr="00057330">
        <w:rPr>
          <w:rFonts w:ascii="Arial" w:hAnsi="Arial" w:cs="Arial"/>
          <w:b/>
          <w:sz w:val="24"/>
          <w:szCs w:val="24"/>
          <w:lang w:val="ru-RU"/>
        </w:rPr>
        <w:t>Ф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ранцуску, </w:t>
      </w:r>
      <w:r w:rsidRPr="00057330">
        <w:rPr>
          <w:rFonts w:ascii="Arial" w:hAnsi="Arial" w:cs="Arial"/>
          <w:b/>
          <w:sz w:val="24"/>
          <w:szCs w:val="24"/>
          <w:lang w:val="ru-RU"/>
        </w:rPr>
        <w:t>Р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усију и </w:t>
      </w:r>
      <w:r w:rsidRPr="00057330">
        <w:rPr>
          <w:rFonts w:ascii="Arial" w:hAnsi="Arial" w:cs="Arial"/>
          <w:b/>
          <w:sz w:val="24"/>
          <w:szCs w:val="24"/>
          <w:lang w:val="ru-RU"/>
        </w:rPr>
        <w:t>Т</w:t>
      </w:r>
      <w:r w:rsidRPr="00057330">
        <w:rPr>
          <w:rFonts w:ascii="Arial" w:hAnsi="Arial" w:cs="Arial"/>
          <w:sz w:val="24"/>
          <w:szCs w:val="24"/>
          <w:lang w:val="ru-RU"/>
        </w:rPr>
        <w:t>урску и научио многе језике.</w:t>
      </w:r>
    </w:p>
    <w:p w14:paraId="35A297FB" w14:textId="77777777" w:rsidR="00C85E65" w:rsidRPr="00057330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9AD4AAF" w14:textId="77777777" w:rsidR="00D154FE" w:rsidRPr="00057330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4816E587" w14:textId="77777777" w:rsidR="005A14FC" w:rsidRPr="00057330" w:rsidRDefault="00DF0B9A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Називи држава</w:t>
      </w:r>
      <w:r w:rsidR="008434B4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057330">
        <w:rPr>
          <w:rFonts w:ascii="Arial" w:hAnsi="Arial" w:cs="Arial"/>
          <w:sz w:val="24"/>
          <w:szCs w:val="24"/>
          <w:lang w:val="ru-RU"/>
        </w:rPr>
        <w:t>пишу се велик</w:t>
      </w:r>
      <w:r w:rsidR="008434B4" w:rsidRPr="00057330">
        <w:rPr>
          <w:rFonts w:ascii="Arial" w:hAnsi="Arial" w:cs="Arial"/>
          <w:sz w:val="24"/>
          <w:szCs w:val="24"/>
          <w:lang w:val="ru-RU"/>
        </w:rPr>
        <w:t xml:space="preserve">им почетним словима. </w:t>
      </w:r>
    </w:p>
    <w:p w14:paraId="31705099" w14:textId="77777777" w:rsidR="00284211" w:rsidRPr="00057330" w:rsidRDefault="00284211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D0CE48" w14:textId="25841F0A" w:rsidR="009F2C39" w:rsidRPr="00057330" w:rsidRDefault="00057330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C2758" wp14:editId="0DEF0449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5821680" cy="807720"/>
                <wp:effectExtent l="0" t="0" r="762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21680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4D671C" w14:textId="6B8C6861" w:rsidR="009F2C39" w:rsidRPr="00057330" w:rsidRDefault="009F2C39" w:rsidP="009F2C39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D189C0" wp14:editId="489E80B0">
                                  <wp:extent cx="270510" cy="467360"/>
                                  <wp:effectExtent l="0" t="0" r="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2. задатка из Граматике са </w:t>
                            </w:r>
                            <w:r w:rsidR="0031308B" w:rsidRPr="0021151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31308B" w:rsidRPr="003130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42 и 3. задатка из Граматике са </w:t>
                            </w:r>
                            <w:r w:rsidR="0031308B" w:rsidRPr="00E303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 </w:t>
                            </w:r>
                            <w:r w:rsidRPr="000573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43. </w:t>
                            </w:r>
                          </w:p>
                          <w:p w14:paraId="4C79979B" w14:textId="77777777" w:rsidR="009F2C39" w:rsidRPr="00057330" w:rsidRDefault="009F2C39" w:rsidP="009F2C39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C2758" id="Rectangle 6" o:spid="_x0000_s1029" style="position:absolute;margin-left:0;margin-top:13.75pt;width:458.4pt;height:6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" fillcolor="window" strokecolor="#70ad47" strokeweight="1pt">
                <v:path arrowok="t"/>
                <v:textbox>
                  <w:txbxContent>
                    <w:p w14:paraId="784D671C" w14:textId="6B8C6861" w:rsidR="009F2C39" w:rsidRPr="00057330" w:rsidRDefault="009F2C39" w:rsidP="009F2C39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D189C0" wp14:editId="489E80B0">
                            <wp:extent cx="270510" cy="467360"/>
                            <wp:effectExtent l="0" t="0" r="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2. задатка из Граматике са </w:t>
                      </w:r>
                      <w:r w:rsidR="0031308B" w:rsidRPr="0021151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31308B" w:rsidRPr="003130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42 и 3. задатка из Граматике са </w:t>
                      </w:r>
                      <w:r w:rsidR="0031308B" w:rsidRPr="00E303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 </w:t>
                      </w:r>
                      <w:r w:rsidRPr="000573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43. </w:t>
                      </w:r>
                    </w:p>
                    <w:p w14:paraId="4C79979B" w14:textId="77777777" w:rsidR="009F2C39" w:rsidRPr="00057330" w:rsidRDefault="009F2C39" w:rsidP="009F2C39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1866BAF" w14:textId="4C42AFF9" w:rsidR="00284211" w:rsidRPr="00057330" w:rsidRDefault="00284211" w:rsidP="002842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Повратна информација с</w:t>
      </w:r>
      <w:r w:rsidR="00DF0B9A" w:rsidRPr="00057330">
        <w:rPr>
          <w:rFonts w:ascii="Arial" w:hAnsi="Arial" w:cs="Arial"/>
          <w:sz w:val="24"/>
          <w:szCs w:val="24"/>
          <w:lang w:val="ru-RU"/>
        </w:rPr>
        <w:t xml:space="preserve">е </w:t>
      </w:r>
      <w:r w:rsidR="0031308B">
        <w:rPr>
          <w:rFonts w:ascii="Arial" w:hAnsi="Arial" w:cs="Arial"/>
          <w:sz w:val="24"/>
          <w:szCs w:val="24"/>
          <w:lang w:val="ru-RU"/>
        </w:rPr>
        <w:t>даје</w:t>
      </w:r>
      <w:r w:rsidR="0031308B" w:rsidRPr="00057330">
        <w:rPr>
          <w:rFonts w:ascii="Arial" w:hAnsi="Arial" w:cs="Arial"/>
          <w:sz w:val="24"/>
          <w:szCs w:val="24"/>
          <w:lang w:val="ru-RU"/>
        </w:rPr>
        <w:t xml:space="preserve"> </w:t>
      </w:r>
      <w:r w:rsidR="00DF0B9A" w:rsidRPr="00057330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решења.</w:t>
      </w:r>
    </w:p>
    <w:p w14:paraId="0CDDF603" w14:textId="77777777" w:rsidR="00DF0B9A" w:rsidRPr="00057330" w:rsidRDefault="00DF0B9A" w:rsidP="0028421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3397F9" w14:textId="77777777" w:rsidR="00DF0B9A" w:rsidRPr="00057330" w:rsidRDefault="00DF0B9A" w:rsidP="002842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6859FEDA" w14:textId="3565B32F" w:rsidR="00DF0B9A" w:rsidRPr="00057330" w:rsidRDefault="00DF0B9A" w:rsidP="002842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2. Република Србија је наша држава. Застава Србије има три боје и грб. На грбу Србије </w:t>
      </w:r>
      <w:r w:rsidR="0031308B" w:rsidRPr="00C50F5D">
        <w:rPr>
          <w:rFonts w:ascii="Arial" w:hAnsi="Arial" w:cs="Arial"/>
          <w:sz w:val="24"/>
          <w:szCs w:val="24"/>
          <w:lang w:val="ru-RU"/>
        </w:rPr>
        <w:t xml:space="preserve">приказан 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је двоглави орао. Химна Србије зове се </w:t>
      </w:r>
      <w:r w:rsidR="0031308B">
        <w:rPr>
          <w:rFonts w:ascii="Arial" w:hAnsi="Arial" w:cs="Arial"/>
          <w:sz w:val="24"/>
          <w:szCs w:val="24"/>
          <w:lang w:val="ru-RU"/>
        </w:rPr>
        <w:t>„</w:t>
      </w:r>
      <w:r w:rsidRPr="00057330">
        <w:rPr>
          <w:rFonts w:ascii="Arial" w:hAnsi="Arial" w:cs="Arial"/>
          <w:sz w:val="24"/>
          <w:szCs w:val="24"/>
          <w:lang w:val="ru-RU"/>
        </w:rPr>
        <w:t>Боже правде</w:t>
      </w:r>
      <w:r w:rsidR="0031308B">
        <w:rPr>
          <w:rFonts w:ascii="Arial" w:hAnsi="Arial" w:cs="Arial"/>
          <w:sz w:val="24"/>
          <w:szCs w:val="24"/>
          <w:lang w:val="ru-RU"/>
        </w:rPr>
        <w:t>”</w:t>
      </w:r>
      <w:r w:rsidRPr="00057330">
        <w:rPr>
          <w:rFonts w:ascii="Arial" w:hAnsi="Arial" w:cs="Arial"/>
          <w:sz w:val="24"/>
          <w:szCs w:val="24"/>
          <w:lang w:val="ru-RU"/>
        </w:rPr>
        <w:t>.</w:t>
      </w:r>
    </w:p>
    <w:p w14:paraId="5F92D167" w14:textId="77777777" w:rsidR="00DF0B9A" w:rsidRPr="00DF0B9A" w:rsidRDefault="00DF0B9A" w:rsidP="0028421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Северна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Македонија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Црна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Гора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Хрватска</w:t>
      </w:r>
      <w:proofErr w:type="spellEnd"/>
    </w:p>
    <w:p w14:paraId="1E783EF3" w14:textId="77777777" w:rsidR="00284211" w:rsidRDefault="00284211" w:rsidP="0028421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F2C39" w:rsidRPr="0031308B" w14:paraId="786EBF62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613C4A7" w14:textId="77777777" w:rsidR="009F2C39" w:rsidRPr="009F2C39" w:rsidRDefault="009F2C39" w:rsidP="009F2C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F2C39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22E1ABC" wp14:editId="0DC467E1">
                  <wp:extent cx="587234" cy="56432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34" cy="56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BDC03" w14:textId="77777777" w:rsidR="009F2C39" w:rsidRPr="00057330" w:rsidRDefault="009F2C39" w:rsidP="009F2C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0573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Химна Републике Србије </w:t>
            </w:r>
            <w:r w:rsidRPr="0005733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ru-RU"/>
              </w:rPr>
              <w:t>Боже правде</w:t>
            </w:r>
            <w:r w:rsidRPr="000573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F2C39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мултимедијалног </w:t>
            </w:r>
            <w:r w:rsidRPr="009F2C39">
              <w:rPr>
                <w:rFonts w:ascii="Arial" w:hAnsi="Arial" w:cs="Arial"/>
                <w:sz w:val="24"/>
                <w:szCs w:val="24"/>
              </w:rPr>
              <w:t>PDF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7E43269" w14:textId="77777777" w:rsidR="009F2C39" w:rsidRPr="00057330" w:rsidRDefault="009F2C39" w:rsidP="009F2C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BB0F941" w14:textId="1997CFBE" w:rsidR="009F2C39" w:rsidRPr="00057330" w:rsidRDefault="009F2C39" w:rsidP="009F2C39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05733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5733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5733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1308B">
        <w:rPr>
          <w:rFonts w:ascii="Arial" w:hAnsi="Arial" w:cs="Arial"/>
          <w:sz w:val="24"/>
          <w:szCs w:val="24"/>
          <w:lang w:val="ru-RU"/>
        </w:rPr>
        <w:t>њихов</w:t>
      </w:r>
      <w:r w:rsidRPr="0005733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F5706C2" w14:textId="77777777" w:rsidR="009F2C39" w:rsidRPr="00057330" w:rsidRDefault="009F2C39" w:rsidP="009F2C39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28AB19A5" w14:textId="77777777" w:rsidR="00BC62DE" w:rsidRPr="00057330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1308B" w14:paraId="7A93CF94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7038843" w14:textId="77777777" w:rsidR="00D154FE" w:rsidRPr="008D4225" w:rsidRDefault="009F2C39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2D1E473" wp14:editId="0935F516">
                  <wp:extent cx="618429" cy="55977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465" cy="56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8F4A74" w14:textId="0B67AE97" w:rsidR="009F2C39" w:rsidRPr="00057330" w:rsidRDefault="009F2C39" w:rsidP="009F2C3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573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31308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573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31308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и 43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D28355C" w14:textId="77777777" w:rsidR="00D154FE" w:rsidRPr="0005733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38F53B5" w14:textId="77777777" w:rsidR="00A12104" w:rsidRPr="00057330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057330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C8B12CE" w14:textId="77777777" w:rsidR="00613016" w:rsidRPr="0005733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C70A9" w:rsidRPr="0005733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5D50AF" w14:textId="4B4D9BDD" w:rsidR="009221D7" w:rsidRPr="00057330" w:rsidRDefault="00AC70A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>Пет</w:t>
      </w:r>
      <w:r w:rsidR="008434B4" w:rsidRPr="00057330"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9221D7" w:rsidRPr="00057330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задатка с наставног листа у прилогу.</w:t>
      </w:r>
    </w:p>
    <w:p w14:paraId="5CED407C" w14:textId="7B6159B4" w:rsidR="009221D7" w:rsidRPr="00057330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31308B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31308B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9C612C" w:rsidRPr="00057330">
        <w:rPr>
          <w:rFonts w:ascii="Arial" w:hAnsi="Arial" w:cs="Arial"/>
          <w:bCs/>
          <w:sz w:val="24"/>
          <w:szCs w:val="24"/>
          <w:lang w:val="ru-RU" w:eastAsia="en-GB"/>
        </w:rPr>
        <w:t>аду или</w:t>
      </w:r>
      <w:r w:rsidR="00D940A8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електронским</w:t>
      </w:r>
      <w:r w:rsidR="00AC70A9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приказом решења задат</w:t>
      </w:r>
      <w:r w:rsidR="009C612C" w:rsidRPr="00057330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14CFB914" w14:textId="0BCE9A09" w:rsidR="004F44C1" w:rsidRPr="00057330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31308B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DF0B9A" w:rsidRPr="00057330">
        <w:rPr>
          <w:rFonts w:ascii="Arial" w:hAnsi="Arial" w:cs="Arial"/>
          <w:bCs/>
          <w:sz w:val="24"/>
          <w:szCs w:val="24"/>
          <w:lang w:val="ru-RU" w:eastAsia="en-GB"/>
        </w:rPr>
        <w:t>64</w:t>
      </w:r>
      <w:r w:rsidR="00284211" w:rsidRPr="00057330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8434B4" w:rsidRPr="0005733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57330">
        <w:rPr>
          <w:rFonts w:ascii="Arial" w:hAnsi="Arial" w:cs="Arial"/>
          <w:bCs/>
          <w:sz w:val="24"/>
          <w:szCs w:val="24"/>
          <w:lang w:val="ru-RU" w:eastAsia="en-GB"/>
        </w:rPr>
        <w:t>стр.</w:t>
      </w:r>
    </w:p>
    <w:p w14:paraId="7FFBFA8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1308B" w14:paraId="2F93FE8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0C7B53D" w14:textId="77777777" w:rsidR="004F44C1" w:rsidRPr="00057330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088099B0" w14:textId="0FF81141" w:rsidR="00D22277" w:rsidRPr="00057330" w:rsidRDefault="00D77528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</w:t>
            </w:r>
            <w:r w:rsidR="008434B4"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</w:t>
            </w:r>
            <w:r w:rsidR="00284211"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</w:t>
            </w:r>
            <w:r w:rsidR="00DF0B9A"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Писање назива држава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D22277"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31308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D22277"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894B514" w14:textId="77777777" w:rsidR="00DF0B9A" w:rsidRPr="00057330" w:rsidRDefault="00DF0B9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F391D4" w14:textId="77777777" w:rsidR="00DF0B9A" w:rsidRPr="00057330" w:rsidRDefault="00DF0B9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Путовао сам дуго, обишао 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>Е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>нглеску,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А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устрију, 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>Н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емачку и 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>Ф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ранцуску, 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>Р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усију и </w:t>
            </w:r>
            <w:r w:rsidRPr="00057330">
              <w:rPr>
                <w:rFonts w:ascii="Arial" w:hAnsi="Arial" w:cs="Arial"/>
                <w:b/>
                <w:sz w:val="24"/>
                <w:szCs w:val="24"/>
                <w:lang w:val="ru-RU"/>
              </w:rPr>
              <w:t>Т</w:t>
            </w: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>урску и научио многе језике.</w:t>
            </w:r>
          </w:p>
          <w:p w14:paraId="1A2E2DD0" w14:textId="77777777" w:rsidR="00DF0B9A" w:rsidRPr="00057330" w:rsidRDefault="00DF0B9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A03616" w14:textId="77777777" w:rsidR="00DF0B9A" w:rsidRPr="00057330" w:rsidRDefault="00DF0B9A" w:rsidP="00DF0B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7330">
              <w:rPr>
                <w:rFonts w:ascii="Arial" w:hAnsi="Arial" w:cs="Arial"/>
                <w:sz w:val="24"/>
                <w:szCs w:val="24"/>
                <w:lang w:val="ru-RU"/>
              </w:rPr>
              <w:t xml:space="preserve">Називи држава пишу се великим почетним словима. </w:t>
            </w:r>
          </w:p>
          <w:p w14:paraId="3547ECAB" w14:textId="77777777" w:rsidR="00DF0B9A" w:rsidRPr="00057330" w:rsidRDefault="00DF0B9A" w:rsidP="00DF0B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4F2D92" w14:textId="77777777" w:rsidR="001D1082" w:rsidRPr="00057330" w:rsidRDefault="001D1082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B983544" w14:textId="77777777" w:rsidR="000C0056" w:rsidRPr="00057330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94062B1" w14:textId="77777777" w:rsidR="00EC2F8D" w:rsidRPr="0005733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5733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6171D35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FC84C4D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23FBD7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9814717" w14:textId="77777777" w:rsidR="00D77528" w:rsidRPr="0005733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910AFB" w14:textId="77777777" w:rsidR="00EC2F8D" w:rsidRPr="0005733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5733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A5F1FEA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E5840F5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C0AE86" w14:textId="77777777" w:rsidR="00432643" w:rsidRPr="000573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F43B5E" w14:textId="77777777" w:rsidR="00284211" w:rsidRPr="0005733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73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1BC8F8" w14:textId="77777777" w:rsidR="007C7B7E" w:rsidRDefault="007C7B7E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0968C8B" w14:textId="002B59AC" w:rsidR="00316B0E" w:rsidRPr="00057330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2" w:name="_GoBack"/>
      <w:bookmarkEnd w:id="2"/>
      <w:r w:rsidRPr="00057330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7C7B7E">
        <w:rPr>
          <w:rFonts w:ascii="Arial" w:hAnsi="Arial" w:cs="Arial"/>
          <w:b/>
          <w:sz w:val="24"/>
          <w:szCs w:val="24"/>
          <w:lang w:val="ru-RU"/>
        </w:rPr>
        <w:t xml:space="preserve"> и решења налазе се у штампаном издању Приручника.</w:t>
      </w:r>
    </w:p>
    <w:sectPr w:rsidR="00316B0E" w:rsidRPr="00057330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B701" w14:textId="77777777" w:rsidR="00503FCF" w:rsidRDefault="00503FCF" w:rsidP="002C7784">
      <w:r>
        <w:separator/>
      </w:r>
    </w:p>
  </w:endnote>
  <w:endnote w:type="continuationSeparator" w:id="0">
    <w:p w14:paraId="58440A45" w14:textId="77777777" w:rsidR="00503FCF" w:rsidRDefault="00503FC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EBE0" w14:textId="77777777" w:rsidR="008F6F1A" w:rsidRDefault="008F6F1A">
    <w:pPr>
      <w:pStyle w:val="Footer"/>
      <w:jc w:val="right"/>
    </w:pPr>
  </w:p>
  <w:p w14:paraId="7C20A26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0DAE4" w14:textId="77777777" w:rsidR="00503FCF" w:rsidRDefault="00503FCF" w:rsidP="002C7784">
      <w:r>
        <w:separator/>
      </w:r>
    </w:p>
  </w:footnote>
  <w:footnote w:type="continuationSeparator" w:id="0">
    <w:p w14:paraId="16B982CF" w14:textId="77777777" w:rsidR="00503FCF" w:rsidRDefault="00503FC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220"/>
    <w:rsid w:val="00046F23"/>
    <w:rsid w:val="00047ED0"/>
    <w:rsid w:val="00052E1C"/>
    <w:rsid w:val="00057330"/>
    <w:rsid w:val="0006546B"/>
    <w:rsid w:val="00086F6F"/>
    <w:rsid w:val="000A04EE"/>
    <w:rsid w:val="000A6813"/>
    <w:rsid w:val="000B154C"/>
    <w:rsid w:val="000C0056"/>
    <w:rsid w:val="001152FF"/>
    <w:rsid w:val="00123FDB"/>
    <w:rsid w:val="0013640B"/>
    <w:rsid w:val="0016311C"/>
    <w:rsid w:val="00172748"/>
    <w:rsid w:val="001B6851"/>
    <w:rsid w:val="001D1082"/>
    <w:rsid w:val="001E7D78"/>
    <w:rsid w:val="00202FFF"/>
    <w:rsid w:val="00214BAD"/>
    <w:rsid w:val="00215CF6"/>
    <w:rsid w:val="00223A05"/>
    <w:rsid w:val="0023719F"/>
    <w:rsid w:val="00250BD9"/>
    <w:rsid w:val="00256359"/>
    <w:rsid w:val="00256AB0"/>
    <w:rsid w:val="0027375E"/>
    <w:rsid w:val="00281FE3"/>
    <w:rsid w:val="00284211"/>
    <w:rsid w:val="00297C31"/>
    <w:rsid w:val="002C7784"/>
    <w:rsid w:val="00310BC5"/>
    <w:rsid w:val="00311D58"/>
    <w:rsid w:val="0031308B"/>
    <w:rsid w:val="0031333B"/>
    <w:rsid w:val="00316B0E"/>
    <w:rsid w:val="003274DE"/>
    <w:rsid w:val="00331337"/>
    <w:rsid w:val="00344A6B"/>
    <w:rsid w:val="00352AB2"/>
    <w:rsid w:val="003721F5"/>
    <w:rsid w:val="00383019"/>
    <w:rsid w:val="00385CEC"/>
    <w:rsid w:val="00387321"/>
    <w:rsid w:val="003A71AB"/>
    <w:rsid w:val="003B66CF"/>
    <w:rsid w:val="003F0289"/>
    <w:rsid w:val="00413B2E"/>
    <w:rsid w:val="00415ECE"/>
    <w:rsid w:val="00416CF4"/>
    <w:rsid w:val="0042013D"/>
    <w:rsid w:val="00432643"/>
    <w:rsid w:val="0044385D"/>
    <w:rsid w:val="004607D9"/>
    <w:rsid w:val="0048422C"/>
    <w:rsid w:val="004D63DC"/>
    <w:rsid w:val="004F08EE"/>
    <w:rsid w:val="004F1616"/>
    <w:rsid w:val="004F44C1"/>
    <w:rsid w:val="00501ED1"/>
    <w:rsid w:val="00503FCF"/>
    <w:rsid w:val="00504F66"/>
    <w:rsid w:val="00504FCF"/>
    <w:rsid w:val="0050609E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07D6E"/>
    <w:rsid w:val="00613016"/>
    <w:rsid w:val="00623437"/>
    <w:rsid w:val="00627558"/>
    <w:rsid w:val="0064007F"/>
    <w:rsid w:val="00652603"/>
    <w:rsid w:val="006858C9"/>
    <w:rsid w:val="006B7005"/>
    <w:rsid w:val="006C6248"/>
    <w:rsid w:val="006C7A00"/>
    <w:rsid w:val="006E2ED9"/>
    <w:rsid w:val="006F7E8A"/>
    <w:rsid w:val="0071288B"/>
    <w:rsid w:val="0073045D"/>
    <w:rsid w:val="007344B0"/>
    <w:rsid w:val="00782140"/>
    <w:rsid w:val="007C7B7E"/>
    <w:rsid w:val="007F6A2D"/>
    <w:rsid w:val="00801A83"/>
    <w:rsid w:val="00833710"/>
    <w:rsid w:val="008434B4"/>
    <w:rsid w:val="008503BA"/>
    <w:rsid w:val="008801EF"/>
    <w:rsid w:val="008A0F84"/>
    <w:rsid w:val="008B23DA"/>
    <w:rsid w:val="008C649D"/>
    <w:rsid w:val="008E71F6"/>
    <w:rsid w:val="008F3BBD"/>
    <w:rsid w:val="008F4497"/>
    <w:rsid w:val="008F6F1A"/>
    <w:rsid w:val="0092175A"/>
    <w:rsid w:val="009221D7"/>
    <w:rsid w:val="0092372E"/>
    <w:rsid w:val="009538F5"/>
    <w:rsid w:val="00961F6E"/>
    <w:rsid w:val="009A1EE4"/>
    <w:rsid w:val="009B702B"/>
    <w:rsid w:val="009C3BA6"/>
    <w:rsid w:val="009C612C"/>
    <w:rsid w:val="009E1F3A"/>
    <w:rsid w:val="009F2C39"/>
    <w:rsid w:val="00A12104"/>
    <w:rsid w:val="00A247CF"/>
    <w:rsid w:val="00A34A31"/>
    <w:rsid w:val="00A60EDD"/>
    <w:rsid w:val="00A66D71"/>
    <w:rsid w:val="00A72314"/>
    <w:rsid w:val="00AB5D43"/>
    <w:rsid w:val="00AB7C83"/>
    <w:rsid w:val="00AC479B"/>
    <w:rsid w:val="00AC70A9"/>
    <w:rsid w:val="00B122F1"/>
    <w:rsid w:val="00B20DEA"/>
    <w:rsid w:val="00B5497B"/>
    <w:rsid w:val="00B8265E"/>
    <w:rsid w:val="00B92EFA"/>
    <w:rsid w:val="00BA6C55"/>
    <w:rsid w:val="00BA77CF"/>
    <w:rsid w:val="00BB00AA"/>
    <w:rsid w:val="00BC62DE"/>
    <w:rsid w:val="00BF50FE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DE5442"/>
    <w:rsid w:val="00DF0B9A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20401"/>
    <w:rsid w:val="00F579BE"/>
    <w:rsid w:val="00F61B11"/>
    <w:rsid w:val="00F81DB4"/>
    <w:rsid w:val="00F8491E"/>
    <w:rsid w:val="00F97338"/>
    <w:rsid w:val="00FA2573"/>
    <w:rsid w:val="00FA6BF0"/>
    <w:rsid w:val="00FD6011"/>
    <w:rsid w:val="00FD6E75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8DF2C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3430-6F1B-488C-86A2-AB3D4CE7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2019-11-05T11:22:00Z</dcterms:created>
  <dcterms:modified xsi:type="dcterms:W3CDTF">2019-11-05T11:55:00Z</dcterms:modified>
</cp:coreProperties>
</file>